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360"/>
        <w:gridCol w:w="5040"/>
      </w:tblGrid>
      <w:tr w:rsidR="0074085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40853" w:rsidRDefault="004E68E3" w:rsidP="00740853">
            <w:pPr>
              <w:ind w:left="126" w:right="126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9" type="#_x0000_t75" style="position:absolute;left:0;text-align:left;margin-left:64.25pt;margin-top:-26.55pt;width:370.5pt;height:521.45pt;z-index:1;mso-position-horizontal-relative:text;mso-position-vertical-relative:text">
                  <v:imagedata r:id="rId4" o:title="TemplateIntro"/>
                </v:shape>
              </w:pict>
            </w:r>
            <w:bookmarkEnd w:id="0"/>
          </w:p>
        </w:tc>
        <w:tc>
          <w:tcPr>
            <w:tcW w:w="36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</w:tr>
      <w:tr w:rsidR="0074085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</w:tr>
      <w:tr w:rsidR="0074085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</w:tr>
      <w:tr w:rsidR="0074085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</w:tr>
      <w:tr w:rsidR="0074085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</w:tr>
      <w:tr w:rsidR="0074085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</w:tr>
      <w:tr w:rsidR="00740853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36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  <w:tc>
          <w:tcPr>
            <w:tcW w:w="5040" w:type="dxa"/>
            <w:vAlign w:val="center"/>
          </w:tcPr>
          <w:p w:rsidR="00740853" w:rsidRDefault="00740853" w:rsidP="00740853">
            <w:pPr>
              <w:ind w:left="126" w:right="126"/>
            </w:pPr>
          </w:p>
        </w:tc>
      </w:tr>
    </w:tbl>
    <w:p w:rsidR="001201E9" w:rsidRPr="00740853" w:rsidRDefault="001201E9">
      <w:pPr>
        <w:rPr>
          <w:vanish/>
        </w:rPr>
      </w:pPr>
    </w:p>
    <w:sectPr w:rsidR="001201E9" w:rsidRPr="00740853" w:rsidSect="00740853">
      <w:type w:val="continuous"/>
      <w:pgSz w:w="12240" w:h="15840"/>
      <w:pgMar w:top="162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3A4"/>
    <w:rsid w:val="001003A4"/>
    <w:rsid w:val="001201E9"/>
    <w:rsid w:val="00143897"/>
    <w:rsid w:val="00155650"/>
    <w:rsid w:val="0019232B"/>
    <w:rsid w:val="001C2545"/>
    <w:rsid w:val="002069C5"/>
    <w:rsid w:val="00245F11"/>
    <w:rsid w:val="00281B07"/>
    <w:rsid w:val="002E0B19"/>
    <w:rsid w:val="004E68E3"/>
    <w:rsid w:val="0059684F"/>
    <w:rsid w:val="005A3CA3"/>
    <w:rsid w:val="0073019F"/>
    <w:rsid w:val="00740853"/>
    <w:rsid w:val="00887086"/>
    <w:rsid w:val="0096158F"/>
    <w:rsid w:val="00A665C6"/>
    <w:rsid w:val="00CC0F4D"/>
    <w:rsid w:val="00D1572B"/>
    <w:rsid w:val="00F52AB3"/>
    <w:rsid w:val="00FA43A2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."/>
  <w:listSeparator w:val=","/>
  <w15:chartTrackingRefBased/>
  <w15:docId w15:val="{68660020-FE14-4D18-A142-4DED367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408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sid w:val="00281B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3 1/2 x 2 Folding Card</vt:lpstr>
    </vt:vector>
  </TitlesOfParts>
  <Company>Hewlett-Packard Company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3 1/2 x 2 Folding Card</dc:title>
  <dc:subject>Hang Tag Template</dc:subject>
  <dc:creator>dashleigh</dc:creator>
  <cp:keywords>Dashleigh 3 1/2 x 2 Folding Card</cp:keywords>
  <dc:description/>
  <cp:lastModifiedBy>Susan Hamilton</cp:lastModifiedBy>
  <cp:revision>2</cp:revision>
  <dcterms:created xsi:type="dcterms:W3CDTF">2014-09-04T16:47:00Z</dcterms:created>
  <dcterms:modified xsi:type="dcterms:W3CDTF">2014-09-04T16:47:00Z</dcterms:modified>
  <cp:category>Hang Tags</cp:category>
</cp:coreProperties>
</file>