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3E" w:rsidRDefault="00CA656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7315200" cy="9053322"/>
                <wp:effectExtent l="0" t="0" r="19050" b="14605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053322"/>
                          <a:chOff x="0" y="0"/>
                          <a:chExt cx="7315200" cy="905332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7315200" cy="1728597"/>
                            <a:chOff x="0" y="0"/>
                            <a:chExt cx="7315200" cy="172859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>
                                <w:r>
                                  <w:t>Place text and images inside, and remove outline under Drawing Tools&gt; Format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9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2275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77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6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1828800"/>
                            <a:ext cx="7315200" cy="1728597"/>
                            <a:chOff x="0" y="0"/>
                            <a:chExt cx="7315200" cy="1728597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9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2275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77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6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3676650"/>
                            <a:ext cx="7315200" cy="1728597"/>
                            <a:chOff x="0" y="0"/>
                            <a:chExt cx="7315200" cy="1728597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9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2275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77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6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5495925"/>
                            <a:ext cx="7315200" cy="1728597"/>
                            <a:chOff x="0" y="0"/>
                            <a:chExt cx="7315200" cy="1728597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9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2275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77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6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7324725"/>
                            <a:ext cx="7315200" cy="1728597"/>
                            <a:chOff x="0" y="0"/>
                            <a:chExt cx="7315200" cy="1728597"/>
                          </a:xfrm>
                        </wpg:grpSpPr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9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2275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77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600" y="9525"/>
                              <a:ext cx="1371600" cy="1719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56E" w:rsidRDefault="00CA656E" w:rsidP="00CA656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-18pt;margin-top:3pt;width:8in;height:712.85pt;z-index:251676672" coordsize="73152,90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">
                <v:group id="Group 6" o:spid="_x0000_s1027" style="position:absolute;width:73152;height:17285" coordsize="73152,1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" strokecolor="#e7e6e6 [3214]">
                    <v:textbox>
                      <w:txbxContent>
                        <w:p w:rsidR="00CA656E" w:rsidRDefault="00CA656E">
                          <w:r>
                            <w:t>Place text and images inside, and remove outline under Drawing Tools&gt; Format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14859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3" o:spid="_x0000_s1030" type="#_x0000_t202" style="position:absolute;left:29622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4" o:spid="_x0000_s1031" type="#_x0000_t202" style="position:absolute;left:44577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5" o:spid="_x0000_s1032" type="#_x0000_t202" style="position:absolute;left:59436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</v:group>
                <v:group id="Group 7" o:spid="_x0000_s1033" style="position:absolute;top:18288;width:73152;height:17285" coordsize="73152,1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34" type="#_x0000_t202" style="position:absolute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9" o:spid="_x0000_s1035" type="#_x0000_t202" style="position:absolute;left:14859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10" o:spid="_x0000_s1036" type="#_x0000_t202" style="position:absolute;left:29622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11" o:spid="_x0000_s1037" type="#_x0000_t202" style="position:absolute;left:44577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12" o:spid="_x0000_s1038" type="#_x0000_t202" style="position:absolute;left:59436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</v:group>
                <v:group id="Group 13" o:spid="_x0000_s1039" style="position:absolute;top:36766;width:73152;height:17286" coordsize="73152,1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" o:spid="_x0000_s1040" type="#_x0000_t202" style="position:absolute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15" o:spid="_x0000_s1041" type="#_x0000_t202" style="position:absolute;left:14859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16" o:spid="_x0000_s1042" type="#_x0000_t202" style="position:absolute;left:29622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17" o:spid="_x0000_s1043" type="#_x0000_t202" style="position:absolute;left:44577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18" o:spid="_x0000_s1044" type="#_x0000_t202" style="position:absolute;left:59436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</v:group>
                <v:group id="Group 19" o:spid="_x0000_s1045" style="position:absolute;top:54959;width:73152;height:17286" coordsize="73152,1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" o:spid="_x0000_s1046" type="#_x0000_t202" style="position:absolute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21" o:spid="_x0000_s1047" type="#_x0000_t202" style="position:absolute;left:14859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22" o:spid="_x0000_s1048" type="#_x0000_t202" style="position:absolute;left:29622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23" o:spid="_x0000_s1049" type="#_x0000_t202" style="position:absolute;left:44577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24" o:spid="_x0000_s1050" type="#_x0000_t202" style="position:absolute;left:59436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</v:group>
                <v:group id="Group 25" o:spid="_x0000_s1051" style="position:absolute;top:73247;width:73152;height:17286" coordsize="73152,1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2" o:spid="_x0000_s1052" type="#_x0000_t202" style="position:absolute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27" o:spid="_x0000_s1053" type="#_x0000_t202" style="position:absolute;left:14859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28" o:spid="_x0000_s1054" type="#_x0000_t202" style="position:absolute;left:29622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29" o:spid="_x0000_s1055" type="#_x0000_t202" style="position:absolute;left:44577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  <v:shape id="Text Box 30" o:spid="_x0000_s1056" type="#_x0000_t202" style="position:absolute;left:59436;top:95;width:13716;height:1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" strokecolor="#e7e6e6 [3214]">
                    <v:textbox>
                      <w:txbxContent>
                        <w:p w:rsidR="00CA656E" w:rsidRDefault="00CA656E" w:rsidP="00CA656E"/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bookmarkEnd w:id="0"/>
    </w:p>
    <w:sectPr w:rsidR="004C0B3E" w:rsidSect="00CA6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6E"/>
    <w:rsid w:val="001B1B92"/>
    <w:rsid w:val="002074D2"/>
    <w:rsid w:val="00262B25"/>
    <w:rsid w:val="002F4A04"/>
    <w:rsid w:val="00574BE7"/>
    <w:rsid w:val="0082600D"/>
    <w:rsid w:val="008264F1"/>
    <w:rsid w:val="00A07EA6"/>
    <w:rsid w:val="00CA656E"/>
    <w:rsid w:val="00D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BBA5"/>
  <w15:chartTrackingRefBased/>
  <w15:docId w15:val="{589B61CE-D664-4C73-9F68-E2FF984C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3</cp:revision>
  <dcterms:created xsi:type="dcterms:W3CDTF">2017-04-26T15:00:00Z</dcterms:created>
  <dcterms:modified xsi:type="dcterms:W3CDTF">2017-04-26T15:00:00Z</dcterms:modified>
</cp:coreProperties>
</file>