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775543" w:rsidRPr="00A3788C" w:rsidTr="00A3788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  <w:jc w:val="center"/>
        </w:trPr>
        <w:tc>
          <w:tcPr>
            <w:tcW w:w="1800" w:type="dxa"/>
          </w:tcPr>
          <w:p w:rsidR="00775543" w:rsidRPr="00A3788C" w:rsidRDefault="002852F7" w:rsidP="00A3788C">
            <w:pPr>
              <w:ind w:left="45" w:right="45"/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5.5pt;margin-top:-18pt;width:405pt;height:566.3pt;z-index:1;mso-position-horizontal-relative:text;mso-position-vertical-relative:text;mso-width-relative:page;mso-height-relative:page">
                  <v:imagedata r:id="rId4" o:title="TemplateIntro"/>
                </v:shape>
              </w:pict>
            </w:r>
            <w:bookmarkEnd w:id="0"/>
          </w:p>
        </w:tc>
        <w:tc>
          <w:tcPr>
            <w:tcW w:w="1800" w:type="dxa"/>
          </w:tcPr>
          <w:p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:rsidR="00775543" w:rsidRPr="00A3788C" w:rsidRDefault="00775543" w:rsidP="00A3788C">
            <w:pPr>
              <w:ind w:left="45" w:right="45"/>
            </w:pPr>
          </w:p>
        </w:tc>
      </w:tr>
      <w:tr w:rsidR="00775543" w:rsidRPr="00A3788C" w:rsidTr="00A3788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  <w:jc w:val="center"/>
        </w:trPr>
        <w:tc>
          <w:tcPr>
            <w:tcW w:w="1800" w:type="dxa"/>
          </w:tcPr>
          <w:p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:rsidR="00775543" w:rsidRPr="00A3788C" w:rsidRDefault="00775543" w:rsidP="00A3788C">
            <w:pPr>
              <w:ind w:left="45" w:right="45"/>
            </w:pPr>
          </w:p>
        </w:tc>
      </w:tr>
      <w:tr w:rsidR="00775543" w:rsidRPr="00A3788C" w:rsidTr="00A3788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  <w:jc w:val="center"/>
        </w:trPr>
        <w:tc>
          <w:tcPr>
            <w:tcW w:w="1800" w:type="dxa"/>
          </w:tcPr>
          <w:p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:rsidR="00775543" w:rsidRPr="00A3788C" w:rsidRDefault="00775543" w:rsidP="00A3788C">
            <w:pPr>
              <w:ind w:left="45" w:right="45"/>
            </w:pPr>
          </w:p>
        </w:tc>
        <w:tc>
          <w:tcPr>
            <w:tcW w:w="1800" w:type="dxa"/>
          </w:tcPr>
          <w:p w:rsidR="00775543" w:rsidRPr="00A3788C" w:rsidRDefault="00775543" w:rsidP="00A3788C">
            <w:pPr>
              <w:ind w:left="45" w:right="45"/>
            </w:pPr>
          </w:p>
        </w:tc>
      </w:tr>
    </w:tbl>
    <w:p w:rsidR="00A63A55" w:rsidRPr="00775543" w:rsidRDefault="00A63A55" w:rsidP="00775543">
      <w:pPr>
        <w:ind w:left="45" w:right="45"/>
        <w:rPr>
          <w:vanish/>
        </w:rPr>
      </w:pPr>
    </w:p>
    <w:sectPr w:rsidR="00A63A55" w:rsidRPr="00775543" w:rsidSect="00775543">
      <w:type w:val="continuous"/>
      <w:pgSz w:w="12240" w:h="15840"/>
      <w:pgMar w:top="144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543"/>
    <w:rsid w:val="002852F7"/>
    <w:rsid w:val="00320101"/>
    <w:rsid w:val="004F5D1B"/>
    <w:rsid w:val="00775543"/>
    <w:rsid w:val="00A3788C"/>
    <w:rsid w:val="00A63A55"/>
    <w:rsid w:val="00F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A299955-0592-4C5B-A71A-D6FD1A3C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5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Dashleigh Rectangle</vt:lpstr>
    </vt:vector>
  </TitlesOfParts>
  <Manager>Creative Label Concepts</Manager>
  <Company>Creative Label Concepts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Dashleigh Rectangle</dc:title>
  <dc:subject>Hang Tag Template</dc:subject>
  <dc:creator>Dashleigh</dc:creator>
  <cp:keywords>Dashleigh Rectange</cp:keywords>
  <cp:lastModifiedBy>Susan Hamilton</cp:lastModifiedBy>
  <cp:revision>2</cp:revision>
  <dcterms:created xsi:type="dcterms:W3CDTF">2014-09-04T16:51:00Z</dcterms:created>
  <dcterms:modified xsi:type="dcterms:W3CDTF">2014-09-04T16:51:00Z</dcterms:modified>
  <cp:category>Hang Tag Templates</cp:category>
</cp:coreProperties>
</file>